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7E399" w14:textId="77777777" w:rsidR="00D7493E" w:rsidRDefault="00000000">
      <w:r>
        <w:rPr>
          <w:rFonts w:hint="eastAsia"/>
        </w:rPr>
        <w:t>最优化习题作业</w:t>
      </w:r>
    </w:p>
    <w:p w14:paraId="7B033FFE" w14:textId="77777777" w:rsidR="00D7493E" w:rsidRDefault="00000000">
      <w:r>
        <w:rPr>
          <w:noProof/>
        </w:rPr>
        <w:drawing>
          <wp:inline distT="0" distB="0" distL="114300" distR="114300" wp14:anchorId="46BAE431" wp14:editId="0AD0FB74">
            <wp:extent cx="5266690" cy="7451090"/>
            <wp:effectExtent l="0" t="0" r="6350" b="1270"/>
            <wp:docPr id="63" name="图片 63" descr="IMG_20231213_15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231213_1521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E4B47D7" wp14:editId="790FCD82">
            <wp:extent cx="5262880" cy="7423785"/>
            <wp:effectExtent l="0" t="0" r="10160" b="13335"/>
            <wp:docPr id="62" name="图片 62" descr="IMG_20231213_15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231213_1521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4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E4BDC39" wp14:editId="6F4C7B67">
            <wp:extent cx="5266055" cy="7392670"/>
            <wp:effectExtent l="0" t="0" r="6985" b="13970"/>
            <wp:docPr id="61" name="图片 61" descr="IMG_20231213_15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231213_1521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42712A1" wp14:editId="4A02A033">
            <wp:extent cx="5272405" cy="7402830"/>
            <wp:effectExtent l="0" t="0" r="635" b="3810"/>
            <wp:docPr id="60" name="图片 60" descr="IMG_20231213_15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G_20231213_15220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C8AC14" wp14:editId="6A7E5627">
            <wp:extent cx="5263515" cy="7385050"/>
            <wp:effectExtent l="0" t="0" r="9525" b="6350"/>
            <wp:docPr id="59" name="图片 59" descr="IMG_20231213_15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0231213_1522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BBFCAC" wp14:editId="45D9188B">
            <wp:extent cx="5262245" cy="7414895"/>
            <wp:effectExtent l="0" t="0" r="10795" b="6985"/>
            <wp:docPr id="58" name="图片 58" descr="IMG_20231213_15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0231213_1522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41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48F5FF8" wp14:editId="7B616DE7">
            <wp:extent cx="5272405" cy="7411720"/>
            <wp:effectExtent l="0" t="0" r="635" b="10160"/>
            <wp:docPr id="57" name="图片 57" descr="IMG_20231213_15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0231213_1522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3C23BB0" wp14:editId="2D78CA0C">
            <wp:extent cx="5253355" cy="7316470"/>
            <wp:effectExtent l="0" t="0" r="4445" b="13970"/>
            <wp:docPr id="56" name="图片 56" descr="IMG_20231213_15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0231213_1522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31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DEBF28C" wp14:editId="2FC4A393">
            <wp:extent cx="5271135" cy="7454900"/>
            <wp:effectExtent l="0" t="0" r="1905" b="12700"/>
            <wp:docPr id="55" name="图片 55" descr="IMG_20231213_15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0231213_1522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5C41984" wp14:editId="6F13B1FF">
            <wp:extent cx="5272405" cy="7485380"/>
            <wp:effectExtent l="0" t="0" r="635" b="12700"/>
            <wp:docPr id="54" name="图片 54" descr="IMG_20231213_15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0231213_15225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8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A063B1" wp14:editId="611D7868">
            <wp:extent cx="5250180" cy="7377430"/>
            <wp:effectExtent l="0" t="0" r="7620" b="13970"/>
            <wp:docPr id="53" name="图片 53" descr="IMG_20231213_15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0231213_1522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73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2A11854" wp14:editId="392F3398">
            <wp:extent cx="5267325" cy="7442835"/>
            <wp:effectExtent l="0" t="0" r="5715" b="9525"/>
            <wp:docPr id="52" name="图片 52" descr="IMG_20231213_15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0231213_1523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2DB2954" wp14:editId="0CCD76ED">
            <wp:extent cx="5251450" cy="7410450"/>
            <wp:effectExtent l="0" t="0" r="6350" b="11430"/>
            <wp:docPr id="51" name="图片 51" descr="IMG_20231213_15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0231213_1523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1581BCB" wp14:editId="6C2F0F56">
            <wp:extent cx="5248910" cy="7390130"/>
            <wp:effectExtent l="0" t="0" r="8890" b="1270"/>
            <wp:docPr id="50" name="图片 50" descr="IMG_20231213_15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0231213_1523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73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46C5937" wp14:editId="2BA7804D">
            <wp:extent cx="5244465" cy="7369175"/>
            <wp:effectExtent l="0" t="0" r="13335" b="6985"/>
            <wp:docPr id="49" name="图片 49" descr="IMG_20231213_15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231213_1523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3F1E456" wp14:editId="01D19355">
            <wp:extent cx="5253355" cy="7385685"/>
            <wp:effectExtent l="0" t="0" r="4445" b="5715"/>
            <wp:docPr id="48" name="图片 48" descr="IMG_20231213_15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31213_1523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73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00DE06B" wp14:editId="0F676016">
            <wp:extent cx="5260340" cy="7426960"/>
            <wp:effectExtent l="0" t="0" r="12700" b="10160"/>
            <wp:docPr id="47" name="图片 47" descr="IMG_20231213_15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0231213_1523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4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DDF61A" wp14:editId="5D36E935">
            <wp:extent cx="5253990" cy="7426325"/>
            <wp:effectExtent l="0" t="0" r="3810" b="10795"/>
            <wp:docPr id="46" name="图片 46" descr="IMG_20231213_15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0231213_1523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74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9D8513" wp14:editId="1C06F62F">
            <wp:extent cx="5271770" cy="7426325"/>
            <wp:effectExtent l="0" t="0" r="1270" b="10795"/>
            <wp:docPr id="45" name="图片 45" descr="IMG_20231213_15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0231213_1523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21F191A" wp14:editId="0E12E4D9">
            <wp:extent cx="5264150" cy="7493635"/>
            <wp:effectExtent l="0" t="0" r="8890" b="4445"/>
            <wp:docPr id="44" name="图片 44" descr="IMG_20231213_15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0231213_1523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5E2099D" wp14:editId="4B978907">
            <wp:extent cx="5273040" cy="7445375"/>
            <wp:effectExtent l="0" t="0" r="0" b="6985"/>
            <wp:docPr id="43" name="图片 43" descr="IMG_20231213_15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0231213_1524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493E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896708" w14:textId="77777777" w:rsidR="00BB0DF0" w:rsidRDefault="00BB0DF0" w:rsidP="0044475A">
      <w:r>
        <w:separator/>
      </w:r>
    </w:p>
  </w:endnote>
  <w:endnote w:type="continuationSeparator" w:id="0">
    <w:p w14:paraId="7A51F38E" w14:textId="77777777" w:rsidR="00BB0DF0" w:rsidRDefault="00BB0DF0" w:rsidP="004447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3E24F" w14:textId="77777777" w:rsidR="0044475A" w:rsidRDefault="0044475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002EA" w14:textId="77777777" w:rsidR="0044475A" w:rsidRDefault="0044475A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E6E6B7" w14:textId="77777777" w:rsidR="0044475A" w:rsidRDefault="004447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BDFE8" w14:textId="77777777" w:rsidR="00BB0DF0" w:rsidRDefault="00BB0DF0" w:rsidP="0044475A">
      <w:r>
        <w:separator/>
      </w:r>
    </w:p>
  </w:footnote>
  <w:footnote w:type="continuationSeparator" w:id="0">
    <w:p w14:paraId="266096B5" w14:textId="77777777" w:rsidR="00BB0DF0" w:rsidRDefault="00BB0DF0" w:rsidP="004447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7228B3" w14:textId="77777777" w:rsidR="0044475A" w:rsidRDefault="0044475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0E5D1" w14:textId="77777777" w:rsidR="0044475A" w:rsidRDefault="0044475A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BCC64" w14:textId="77777777" w:rsidR="0044475A" w:rsidRDefault="0044475A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YzFjMWFmYWE5ZTk3ODBlMGI3YjJkMTNmMTJmZDk3M2QifQ=="/>
  </w:docVars>
  <w:rsids>
    <w:rsidRoot w:val="671E739D"/>
    <w:rsid w:val="0044475A"/>
    <w:rsid w:val="00BB0DF0"/>
    <w:rsid w:val="00D7493E"/>
    <w:rsid w:val="381C311D"/>
    <w:rsid w:val="671E7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583DB05A"/>
  <w15:docId w15:val="{7071D993-F950-4658-B30E-7637A033E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44475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4475A"/>
    <w:rPr>
      <w:kern w:val="2"/>
      <w:sz w:val="18"/>
      <w:szCs w:val="18"/>
    </w:rPr>
  </w:style>
  <w:style w:type="paragraph" w:styleId="a5">
    <w:name w:val="footer"/>
    <w:basedOn w:val="a"/>
    <w:link w:val="a6"/>
    <w:rsid w:val="004447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4475A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eader" Target="header2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Fluoxetine</dc:creator>
  <cp:lastModifiedBy>女孩 泰勒丝儿</cp:lastModifiedBy>
  <cp:revision>2</cp:revision>
  <dcterms:created xsi:type="dcterms:W3CDTF">2023-12-13T08:20:00Z</dcterms:created>
  <dcterms:modified xsi:type="dcterms:W3CDTF">2023-12-13T08:20:00Z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03D4862C3DCC421D911E9AA762A56628_11</vt:lpwstr>
  </property>
</Properties>
</file>